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6E2E1" w14:textId="3F25FDDC" w:rsidR="0047440C" w:rsidRDefault="0047440C" w:rsidP="0047440C">
      <w:pPr>
        <w:pStyle w:val="Default"/>
      </w:pPr>
      <w:r>
        <w:rPr>
          <w:noProof/>
        </w:rPr>
        <w:drawing>
          <wp:anchor distT="0" distB="0" distL="114300" distR="114300" simplePos="0" relativeHeight="251658752" behindDoc="1" locked="0" layoutInCell="1" allowOverlap="1" wp14:anchorId="38F5326E" wp14:editId="3EECBE1A">
            <wp:simplePos x="0" y="0"/>
            <wp:positionH relativeFrom="column">
              <wp:posOffset>1266825</wp:posOffset>
            </wp:positionH>
            <wp:positionV relativeFrom="paragraph">
              <wp:posOffset>0</wp:posOffset>
            </wp:positionV>
            <wp:extent cx="2857500" cy="962025"/>
            <wp:effectExtent l="0" t="0" r="0" b="9525"/>
            <wp:wrapTight wrapText="bothSides">
              <wp:wrapPolygon edited="0">
                <wp:start x="18864" y="0"/>
                <wp:lineTo x="720" y="855"/>
                <wp:lineTo x="144" y="2994"/>
                <wp:lineTo x="864" y="7699"/>
                <wp:lineTo x="864" y="12832"/>
                <wp:lineTo x="4176" y="14543"/>
                <wp:lineTo x="15552" y="14543"/>
                <wp:lineTo x="15696" y="21386"/>
                <wp:lineTo x="21312" y="21386"/>
                <wp:lineTo x="21456" y="20958"/>
                <wp:lineTo x="21456" y="2139"/>
                <wp:lineTo x="21024" y="855"/>
                <wp:lineTo x="19440" y="0"/>
                <wp:lineTo x="18864"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leanna_logo_web.png"/>
                    <pic:cNvPicPr/>
                  </pic:nvPicPr>
                  <pic:blipFill>
                    <a:blip r:embed="rId7">
                      <a:extLst>
                        <a:ext uri="{28A0092B-C50C-407E-A947-70E740481C1C}">
                          <a14:useLocalDpi xmlns:a14="http://schemas.microsoft.com/office/drawing/2010/main" val="0"/>
                        </a:ext>
                      </a:extLst>
                    </a:blip>
                    <a:stretch>
                      <a:fillRect/>
                    </a:stretch>
                  </pic:blipFill>
                  <pic:spPr>
                    <a:xfrm>
                      <a:off x="0" y="0"/>
                      <a:ext cx="2857500" cy="962025"/>
                    </a:xfrm>
                    <a:prstGeom prst="rect">
                      <a:avLst/>
                    </a:prstGeom>
                  </pic:spPr>
                </pic:pic>
              </a:graphicData>
            </a:graphic>
            <wp14:sizeRelH relativeFrom="page">
              <wp14:pctWidth>0</wp14:pctWidth>
            </wp14:sizeRelH>
            <wp14:sizeRelV relativeFrom="page">
              <wp14:pctHeight>0</wp14:pctHeight>
            </wp14:sizeRelV>
          </wp:anchor>
        </w:drawing>
      </w:r>
    </w:p>
    <w:p w14:paraId="7DB9CD07" w14:textId="77777777" w:rsidR="0047440C" w:rsidRDefault="0047440C" w:rsidP="0047440C">
      <w:pPr>
        <w:pStyle w:val="Default"/>
        <w:spacing w:line="276" w:lineRule="auto"/>
      </w:pPr>
    </w:p>
    <w:p w14:paraId="5CD37049" w14:textId="77777777" w:rsidR="0047440C" w:rsidRDefault="0047440C" w:rsidP="0047440C">
      <w:pPr>
        <w:pStyle w:val="Default"/>
        <w:spacing w:line="276" w:lineRule="auto"/>
      </w:pPr>
    </w:p>
    <w:p w14:paraId="086AB635" w14:textId="2F88BCDC" w:rsidR="0047440C" w:rsidRDefault="0047440C" w:rsidP="0047440C">
      <w:pPr>
        <w:pStyle w:val="Default"/>
        <w:spacing w:line="276" w:lineRule="auto"/>
      </w:pPr>
    </w:p>
    <w:p w14:paraId="3001F34A" w14:textId="77777777" w:rsidR="0047440C" w:rsidRDefault="0047440C" w:rsidP="0047440C">
      <w:pPr>
        <w:pStyle w:val="Default"/>
        <w:spacing w:line="276" w:lineRule="auto"/>
      </w:pPr>
    </w:p>
    <w:p w14:paraId="4617097D" w14:textId="6ECE73FA" w:rsidR="0047440C" w:rsidRDefault="0047440C" w:rsidP="00006590">
      <w:pPr>
        <w:pStyle w:val="Default"/>
        <w:spacing w:line="360" w:lineRule="auto"/>
        <w:jc w:val="center"/>
      </w:pPr>
      <w:r w:rsidRPr="0047440C">
        <w:rPr>
          <w:b/>
          <w:bCs/>
        </w:rPr>
        <w:t>APPLICATION TO OPEN A CREDIT ACCOUNT</w:t>
      </w:r>
    </w:p>
    <w:p w14:paraId="34B32F1F" w14:textId="1E91398A" w:rsidR="0047440C" w:rsidRPr="0047440C" w:rsidRDefault="0047440C" w:rsidP="00006590">
      <w:pPr>
        <w:pStyle w:val="Default"/>
        <w:spacing w:line="360" w:lineRule="auto"/>
      </w:pPr>
      <w:r w:rsidRPr="0047440C">
        <w:t>TRADING NAME .....................................................................................................</w:t>
      </w:r>
      <w:r w:rsidR="00006590">
        <w:t>.................</w:t>
      </w:r>
      <w:r w:rsidRPr="0047440C">
        <w:t xml:space="preserve"> </w:t>
      </w:r>
    </w:p>
    <w:p w14:paraId="59238523" w14:textId="4CB1B38F" w:rsidR="0047440C" w:rsidRPr="0047440C" w:rsidRDefault="0047440C" w:rsidP="00006590">
      <w:pPr>
        <w:pStyle w:val="Default"/>
        <w:spacing w:line="360" w:lineRule="auto"/>
      </w:pPr>
      <w:r w:rsidRPr="0047440C">
        <w:t>ADDRESS .................................................................................................................</w:t>
      </w:r>
      <w:r w:rsidR="00006590">
        <w:t>..................</w:t>
      </w:r>
      <w:r w:rsidRPr="0047440C">
        <w:t xml:space="preserve"> </w:t>
      </w:r>
    </w:p>
    <w:p w14:paraId="42B7777E" w14:textId="017CA48E" w:rsidR="0047440C" w:rsidRPr="0047440C" w:rsidRDefault="0047440C" w:rsidP="00006590">
      <w:pPr>
        <w:pStyle w:val="Default"/>
        <w:spacing w:line="360" w:lineRule="auto"/>
      </w:pPr>
      <w:r w:rsidRPr="0047440C">
        <w:t>................................................................................. TELEPHONE NO ...................</w:t>
      </w:r>
      <w:r w:rsidR="00006590">
        <w:t>..................</w:t>
      </w:r>
      <w:r w:rsidRPr="0047440C">
        <w:t xml:space="preserve"> </w:t>
      </w:r>
    </w:p>
    <w:p w14:paraId="136FE635" w14:textId="45884B77" w:rsidR="0047440C" w:rsidRPr="0047440C" w:rsidRDefault="0047440C" w:rsidP="00006590">
      <w:pPr>
        <w:pStyle w:val="Default"/>
        <w:spacing w:line="360" w:lineRule="auto"/>
      </w:pPr>
      <w:r w:rsidRPr="0047440C">
        <w:t>EMAIL ADDRESS…………………………………. FAX NO………………………</w:t>
      </w:r>
      <w:r w:rsidR="00006590">
        <w:t>……….</w:t>
      </w:r>
      <w:r w:rsidRPr="0047440C">
        <w:t xml:space="preserve"> </w:t>
      </w:r>
    </w:p>
    <w:p w14:paraId="46DF3307" w14:textId="63014ACB" w:rsidR="0047440C" w:rsidRPr="0047440C" w:rsidRDefault="0047440C" w:rsidP="00006590">
      <w:pPr>
        <w:pStyle w:val="Default"/>
        <w:spacing w:line="360" w:lineRule="auto"/>
      </w:pPr>
      <w:r w:rsidRPr="0047440C">
        <w:t>BUYERS NAME ......................................... ACCOUNTS CONTACT ...................</w:t>
      </w:r>
      <w:r w:rsidR="00006590">
        <w:t>.................</w:t>
      </w:r>
      <w:r w:rsidRPr="0047440C">
        <w:t xml:space="preserve"> </w:t>
      </w:r>
    </w:p>
    <w:p w14:paraId="7BB58116" w14:textId="1753F6B1" w:rsidR="0047440C" w:rsidRPr="0047440C" w:rsidRDefault="0047440C" w:rsidP="00006590">
      <w:pPr>
        <w:pStyle w:val="Default"/>
        <w:spacing w:line="360" w:lineRule="auto"/>
      </w:pPr>
      <w:r w:rsidRPr="0047440C">
        <w:t>HOW LONG IN BUSINESS .............</w:t>
      </w:r>
      <w:r w:rsidR="00006590">
        <w:t>........</w:t>
      </w:r>
      <w:r w:rsidRPr="0047440C">
        <w:t>YRS. LIMITED CO. YES/NO ......................</w:t>
      </w:r>
      <w:r w:rsidR="00006590">
        <w:t>.........</w:t>
      </w:r>
      <w:r w:rsidRPr="0047440C">
        <w:t xml:space="preserve"> </w:t>
      </w:r>
    </w:p>
    <w:p w14:paraId="7D261842" w14:textId="77320879" w:rsidR="0047440C" w:rsidRPr="0047440C" w:rsidRDefault="0047440C" w:rsidP="00006590">
      <w:pPr>
        <w:pStyle w:val="Default"/>
        <w:spacing w:line="360" w:lineRule="auto"/>
      </w:pPr>
      <w:r w:rsidRPr="0047440C">
        <w:t>(IF YES) REGISTERED OFFICE ..............................................................................</w:t>
      </w:r>
      <w:r w:rsidR="00006590">
        <w:t>................</w:t>
      </w:r>
      <w:r w:rsidRPr="0047440C">
        <w:t xml:space="preserve"> </w:t>
      </w:r>
    </w:p>
    <w:p w14:paraId="397D9224" w14:textId="2B90E111" w:rsidR="0047440C" w:rsidRPr="0047440C" w:rsidRDefault="0047440C" w:rsidP="00006590">
      <w:pPr>
        <w:pStyle w:val="Default"/>
        <w:spacing w:line="360" w:lineRule="auto"/>
      </w:pPr>
      <w:r w:rsidRPr="0047440C">
        <w:t>COMPANIES REGISTRATION NUMBER…………………………………………</w:t>
      </w:r>
      <w:r w:rsidR="00006590">
        <w:t>………...</w:t>
      </w:r>
      <w:r w:rsidRPr="0047440C">
        <w:t xml:space="preserve"> </w:t>
      </w:r>
    </w:p>
    <w:p w14:paraId="215C33CA" w14:textId="77777777" w:rsidR="0047440C" w:rsidRPr="0047440C" w:rsidRDefault="0047440C" w:rsidP="00006590">
      <w:pPr>
        <w:pStyle w:val="Default"/>
        <w:spacing w:line="360" w:lineRule="auto"/>
      </w:pPr>
      <w:r w:rsidRPr="0047440C">
        <w:t xml:space="preserve">AMOUNT OF CREDIT REQUIRED €____________ </w:t>
      </w:r>
    </w:p>
    <w:p w14:paraId="693B9583" w14:textId="3A1EE558" w:rsidR="0047440C" w:rsidRPr="0047440C" w:rsidRDefault="0047440C" w:rsidP="00006590">
      <w:pPr>
        <w:pStyle w:val="Default"/>
        <w:spacing w:line="360" w:lineRule="auto"/>
      </w:pPr>
      <w:r w:rsidRPr="0047440C">
        <w:t>BANKERS .................................................................................................................</w:t>
      </w:r>
      <w:r w:rsidR="00006590">
        <w:t>.................</w:t>
      </w:r>
      <w:r w:rsidRPr="0047440C">
        <w:t xml:space="preserve"> </w:t>
      </w:r>
    </w:p>
    <w:p w14:paraId="2DE3A738" w14:textId="1D569C4B" w:rsidR="0047440C" w:rsidRPr="0047440C" w:rsidRDefault="0047440C" w:rsidP="00006590">
      <w:pPr>
        <w:pStyle w:val="Default"/>
        <w:spacing w:line="360" w:lineRule="auto"/>
      </w:pPr>
      <w:r w:rsidRPr="0047440C">
        <w:t>....................................................................ACCOUNT NO: .....................................</w:t>
      </w:r>
      <w:r w:rsidR="00006590">
        <w:t>.................</w:t>
      </w:r>
      <w:r w:rsidRPr="0047440C">
        <w:t xml:space="preserve"> </w:t>
      </w:r>
    </w:p>
    <w:p w14:paraId="1192E703" w14:textId="3AB5A2F1" w:rsidR="0047440C" w:rsidRPr="0047440C" w:rsidRDefault="0047440C" w:rsidP="00006590">
      <w:pPr>
        <w:pStyle w:val="Default"/>
        <w:spacing w:line="360" w:lineRule="auto"/>
      </w:pPr>
      <w:r w:rsidRPr="0047440C">
        <w:t>TRADE REFERENCES (1) ................................................................................</w:t>
      </w:r>
      <w:r w:rsidR="00006590">
        <w:t>........................</w:t>
      </w:r>
      <w:r w:rsidRPr="0047440C">
        <w:t xml:space="preserve"> </w:t>
      </w:r>
    </w:p>
    <w:p w14:paraId="4BB5257F" w14:textId="2D71AEAA" w:rsidR="0047440C" w:rsidRPr="0047440C" w:rsidRDefault="0047440C" w:rsidP="00006590">
      <w:pPr>
        <w:pStyle w:val="Default"/>
        <w:spacing w:line="360" w:lineRule="auto"/>
      </w:pPr>
      <w:r w:rsidRPr="0047440C">
        <w:t>................................................TEL:</w:t>
      </w:r>
      <w:r w:rsidR="00006590">
        <w:t xml:space="preserve"> </w:t>
      </w:r>
      <w:r w:rsidRPr="0047440C">
        <w:t>........................................FAX:</w:t>
      </w:r>
      <w:r w:rsidR="00006590">
        <w:t xml:space="preserve"> </w:t>
      </w:r>
      <w:r w:rsidRPr="0047440C">
        <w:t>...........................</w:t>
      </w:r>
      <w:r w:rsidR="00006590">
        <w:t>...............</w:t>
      </w:r>
      <w:r w:rsidRPr="0047440C">
        <w:t xml:space="preserve"> </w:t>
      </w:r>
    </w:p>
    <w:p w14:paraId="7F6C56F2" w14:textId="7473C277" w:rsidR="0047440C" w:rsidRPr="0047440C" w:rsidRDefault="0047440C" w:rsidP="00006590">
      <w:pPr>
        <w:pStyle w:val="Default"/>
        <w:spacing w:line="360" w:lineRule="auto"/>
      </w:pPr>
      <w:r w:rsidRPr="0047440C">
        <w:t>(2) ................................................................................</w:t>
      </w:r>
      <w:r w:rsidR="00006590">
        <w:t>................................................................</w:t>
      </w:r>
      <w:r w:rsidRPr="0047440C">
        <w:t xml:space="preserve"> </w:t>
      </w:r>
    </w:p>
    <w:p w14:paraId="7A506BA2" w14:textId="14D792BE" w:rsidR="0047440C" w:rsidRPr="0047440C" w:rsidRDefault="0047440C" w:rsidP="00006590">
      <w:pPr>
        <w:pStyle w:val="Default"/>
        <w:spacing w:line="360" w:lineRule="auto"/>
      </w:pPr>
      <w:r w:rsidRPr="0047440C">
        <w:t>................................................TEL:</w:t>
      </w:r>
      <w:r w:rsidR="00006590">
        <w:t xml:space="preserve"> </w:t>
      </w:r>
      <w:r w:rsidRPr="0047440C">
        <w:t>..........................................FAX:</w:t>
      </w:r>
      <w:r w:rsidR="00006590">
        <w:t xml:space="preserve"> </w:t>
      </w:r>
      <w:r w:rsidRPr="0047440C">
        <w:t>............................</w:t>
      </w:r>
      <w:r w:rsidR="00006590">
        <w:t>............</w:t>
      </w:r>
      <w:r w:rsidRPr="0047440C">
        <w:t xml:space="preserve"> </w:t>
      </w:r>
    </w:p>
    <w:p w14:paraId="7A3E3171" w14:textId="22924014" w:rsidR="0047440C" w:rsidRDefault="0047440C" w:rsidP="00006590">
      <w:pPr>
        <w:pStyle w:val="Default"/>
        <w:spacing w:line="276" w:lineRule="auto"/>
      </w:pPr>
      <w:r w:rsidRPr="0047440C">
        <w:t xml:space="preserve">I confirm that I will abide by your credit terms as advised to me and your conditions of sale, should a credit account be opened. (Credit Terms 30 days End of Calendar Month. The company reserves the right to levy interest @ 1.5% per month on overdue balances). I also confirm my agreement that the property and any goods supplied shall not pass till payment in full has been made. In the event of the above company going into liquidation for whatever cause, I/We hereby jointly and severally personally guarantee to pay on demand any sums due to your company for goods supplied. In the event of legal action being taken to recover any monies due I/We agree to pay any fees associated. </w:t>
      </w:r>
    </w:p>
    <w:p w14:paraId="247C32C5" w14:textId="2CC11740" w:rsidR="0047440C" w:rsidRPr="0047440C" w:rsidRDefault="0047440C" w:rsidP="00006590">
      <w:pPr>
        <w:pStyle w:val="Default"/>
        <w:spacing w:line="360" w:lineRule="auto"/>
      </w:pPr>
    </w:p>
    <w:p w14:paraId="3EFBA52D" w14:textId="1033FF22" w:rsidR="0047440C" w:rsidRPr="0047440C" w:rsidRDefault="0047440C" w:rsidP="00006590">
      <w:pPr>
        <w:pStyle w:val="Default"/>
        <w:spacing w:line="360" w:lineRule="auto"/>
      </w:pPr>
      <w:r w:rsidRPr="0047440C">
        <w:t>SIGNED .........................................</w:t>
      </w:r>
      <w:r w:rsidR="00D12CB0">
        <w:t>.............................................................................................</w:t>
      </w:r>
      <w:r w:rsidRPr="0047440C">
        <w:t xml:space="preserve"> </w:t>
      </w:r>
    </w:p>
    <w:p w14:paraId="56FC8331" w14:textId="2C315B24" w:rsidR="0047440C" w:rsidRPr="0047440C" w:rsidRDefault="0047440C" w:rsidP="00006590">
      <w:pPr>
        <w:pStyle w:val="Default"/>
        <w:spacing w:line="360" w:lineRule="auto"/>
      </w:pPr>
      <w:r w:rsidRPr="0047440C">
        <w:t>POSITION .......................................</w:t>
      </w:r>
      <w:r w:rsidR="00D12CB0">
        <w:t>............................................................................................</w:t>
      </w:r>
      <w:r w:rsidRPr="0047440C">
        <w:t xml:space="preserve"> </w:t>
      </w:r>
    </w:p>
    <w:p w14:paraId="68339C4E" w14:textId="4224E34A" w:rsidR="0047440C" w:rsidRDefault="0047440C" w:rsidP="00006590">
      <w:pPr>
        <w:pStyle w:val="Default"/>
        <w:spacing w:line="360" w:lineRule="auto"/>
      </w:pPr>
      <w:r w:rsidRPr="0047440C">
        <w:t>DATE ......................</w:t>
      </w:r>
      <w:r w:rsidR="00006590">
        <w:t>..............</w:t>
      </w:r>
      <w:r w:rsidR="00D12CB0">
        <w:t>......................................................................................................</w:t>
      </w:r>
    </w:p>
    <w:p w14:paraId="12A55400" w14:textId="77777777" w:rsidR="0047440C" w:rsidRPr="0047440C" w:rsidRDefault="0047440C" w:rsidP="0047440C">
      <w:pPr>
        <w:pStyle w:val="Default"/>
        <w:spacing w:line="276" w:lineRule="auto"/>
      </w:pPr>
    </w:p>
    <w:p w14:paraId="38C3F863" w14:textId="35B7257F" w:rsidR="00006590" w:rsidRPr="00D12CB0" w:rsidRDefault="00006590" w:rsidP="00006590">
      <w:pPr>
        <w:rPr>
          <w:rFonts w:ascii="Times New Roman" w:hAnsi="Times New Roman" w:cs="Times New Roman"/>
          <w:b/>
          <w:bCs/>
          <w:sz w:val="24"/>
          <w:szCs w:val="24"/>
          <w:lang w:val="en-US" w:eastAsia="en-IE"/>
        </w:rPr>
      </w:pPr>
      <w:r w:rsidRPr="00D12CB0">
        <w:rPr>
          <w:rFonts w:ascii="Times New Roman" w:hAnsi="Times New Roman" w:cs="Times New Roman"/>
          <w:b/>
          <w:bCs/>
          <w:sz w:val="24"/>
          <w:szCs w:val="24"/>
          <w:lang w:val="en-US" w:eastAsia="en-IE"/>
        </w:rPr>
        <w:t>Naas Industrial Estate, Fishery Lane, Naas, Co. Kildare, W91 FW64.</w:t>
      </w:r>
    </w:p>
    <w:p w14:paraId="6B6F515D" w14:textId="4E265B11" w:rsidR="008F059B" w:rsidRPr="00006590" w:rsidRDefault="00006590" w:rsidP="0047440C">
      <w:pPr>
        <w:spacing w:line="276" w:lineRule="auto"/>
        <w:rPr>
          <w:rFonts w:ascii="Times New Roman" w:hAnsi="Times New Roman" w:cs="Times New Roman"/>
          <w:sz w:val="24"/>
          <w:szCs w:val="24"/>
        </w:rPr>
      </w:pPr>
      <w:r w:rsidRPr="00D12CB0">
        <w:rPr>
          <w:rFonts w:ascii="Times New Roman" w:hAnsi="Times New Roman" w:cs="Times New Roman"/>
          <w:b/>
          <w:bCs/>
          <w:sz w:val="24"/>
          <w:szCs w:val="24"/>
        </w:rPr>
        <w:t xml:space="preserve">Tel: 01-905 3101 </w:t>
      </w:r>
      <w:r w:rsidRPr="00D12CB0">
        <w:rPr>
          <w:rFonts w:ascii="Times New Roman" w:hAnsi="Times New Roman" w:cs="Times New Roman"/>
          <w:b/>
          <w:bCs/>
          <w:sz w:val="24"/>
          <w:szCs w:val="24"/>
        </w:rPr>
        <w:tab/>
        <w:t>Email:</w:t>
      </w:r>
      <w:r>
        <w:rPr>
          <w:rFonts w:ascii="Times New Roman" w:hAnsi="Times New Roman" w:cs="Times New Roman"/>
          <w:sz w:val="24"/>
          <w:szCs w:val="24"/>
        </w:rPr>
        <w:t xml:space="preserve"> </w:t>
      </w:r>
      <w:hyperlink r:id="rId8" w:history="1">
        <w:r w:rsidRPr="00BD4E50">
          <w:rPr>
            <w:rStyle w:val="Hyperlink"/>
            <w:rFonts w:ascii="Times New Roman" w:hAnsi="Times New Roman" w:cs="Times New Roman"/>
            <w:sz w:val="24"/>
            <w:szCs w:val="24"/>
          </w:rPr>
          <w:t>info@tileanna.ie</w:t>
        </w:r>
      </w:hyperlink>
      <w:r>
        <w:rPr>
          <w:rFonts w:ascii="Times New Roman" w:hAnsi="Times New Roman" w:cs="Times New Roman"/>
          <w:sz w:val="24"/>
          <w:szCs w:val="24"/>
        </w:rPr>
        <w:t xml:space="preserve"> </w:t>
      </w:r>
      <w:bookmarkStart w:id="0" w:name="_GoBack"/>
      <w:bookmarkEnd w:id="0"/>
    </w:p>
    <w:sectPr w:rsidR="008F059B" w:rsidRPr="00006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0C"/>
    <w:rsid w:val="00006590"/>
    <w:rsid w:val="00155D8E"/>
    <w:rsid w:val="0047440C"/>
    <w:rsid w:val="004B25B9"/>
    <w:rsid w:val="00645326"/>
    <w:rsid w:val="008F059B"/>
    <w:rsid w:val="00D12CB0"/>
    <w:rsid w:val="00F14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C041"/>
  <w15:chartTrackingRefBased/>
  <w15:docId w15:val="{61EDD181-719D-4FBE-BC64-4DFC33F9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5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44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06590"/>
    <w:rPr>
      <w:color w:val="0563C1" w:themeColor="hyperlink"/>
      <w:u w:val="single"/>
    </w:rPr>
  </w:style>
  <w:style w:type="character" w:styleId="UnresolvedMention">
    <w:name w:val="Unresolved Mention"/>
    <w:basedOn w:val="DefaultParagraphFont"/>
    <w:uiPriority w:val="99"/>
    <w:semiHidden/>
    <w:unhideWhenUsed/>
    <w:rsid w:val="0000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ileanna.i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D12306179B44F93E4782CE9EBCC66" ma:contentTypeVersion="0" ma:contentTypeDescription="Create a new document." ma:contentTypeScope="" ma:versionID="ce8639b33b2f2925a156f75b5f2f1c21">
  <xsd:schema xmlns:xsd="http://www.w3.org/2001/XMLSchema" xmlns:xs="http://www.w3.org/2001/XMLSchema" xmlns:p="http://schemas.microsoft.com/office/2006/metadata/properties" targetNamespace="http://schemas.microsoft.com/office/2006/metadata/properties" ma:root="true" ma:fieldsID="5d8eedc7898dce4c8928dad4a1fcad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29200-0C90-4EB0-8E3F-4B7AC43D78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8A217-5FE8-492D-9BF9-7280F14DBC61}">
  <ds:schemaRefs>
    <ds:schemaRef ds:uri="http://schemas.microsoft.com/sharepoint/v3/contenttype/forms"/>
  </ds:schemaRefs>
</ds:datastoreItem>
</file>

<file path=customXml/itemProps3.xml><?xml version="1.0" encoding="utf-8"?>
<ds:datastoreItem xmlns:ds="http://schemas.openxmlformats.org/officeDocument/2006/customXml" ds:itemID="{0E4113AC-E8AA-4798-9E68-25ABDEBA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Showrooms</dc:creator>
  <cp:keywords/>
  <dc:description/>
  <cp:lastModifiedBy>Showrooms</cp:lastModifiedBy>
  <cp:revision>4</cp:revision>
  <cp:lastPrinted>2019-10-09T10:04:00Z</cp:lastPrinted>
  <dcterms:created xsi:type="dcterms:W3CDTF">2019-10-09T10:18:00Z</dcterms:created>
  <dcterms:modified xsi:type="dcterms:W3CDTF">2019-10-11T08:22:00Z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0x010100666D12306179B44F93E4782CE9EBCC66</vt:lpwstr>
  </property>
</Properties>
</file>